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F91D" w14:textId="4FDF3A32" w:rsidR="00A30CCC" w:rsidRDefault="00B54033" w:rsidP="00522965">
      <w:pPr>
        <w:spacing w:after="0" w:line="259" w:lineRule="auto"/>
        <w:ind w:left="0" w:right="1361" w:firstLine="0"/>
        <w:jc w:val="center"/>
      </w:pPr>
      <w:r>
        <w:rPr>
          <w:noProof/>
        </w:rPr>
        <w:drawing>
          <wp:inline distT="0" distB="0" distL="0" distR="0" wp14:anchorId="41C85E04" wp14:editId="222F5628">
            <wp:extent cx="6766574" cy="819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_Logo_Horizontal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6574" cy="81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6B6E3" w14:textId="77777777" w:rsidR="00A30CCC" w:rsidRDefault="00A30CCC" w:rsidP="004865F2">
      <w:pPr>
        <w:spacing w:after="0" w:line="259" w:lineRule="auto"/>
        <w:ind w:left="0" w:right="1361" w:firstLine="0"/>
      </w:pPr>
    </w:p>
    <w:p w14:paraId="1BA2E4C7" w14:textId="09538F38" w:rsidR="00A30CCC" w:rsidRPr="00D5203B" w:rsidRDefault="00A30CCC" w:rsidP="00D5203B">
      <w:pPr>
        <w:spacing w:after="0" w:line="259" w:lineRule="auto"/>
        <w:ind w:left="0" w:right="1361" w:firstLine="0"/>
        <w:jc w:val="center"/>
        <w:rPr>
          <w:sz w:val="40"/>
          <w:szCs w:val="40"/>
        </w:rPr>
      </w:pPr>
      <w:r w:rsidRPr="00A30CCC">
        <w:rPr>
          <w:sz w:val="40"/>
          <w:szCs w:val="40"/>
        </w:rPr>
        <w:t>Registering Your Team for</w:t>
      </w:r>
      <w:r w:rsidR="008E17B6">
        <w:rPr>
          <w:sz w:val="40"/>
          <w:szCs w:val="40"/>
        </w:rPr>
        <w:t xml:space="preserve"> State</w:t>
      </w:r>
      <w:r w:rsidRPr="00A30CCC">
        <w:rPr>
          <w:sz w:val="40"/>
          <w:szCs w:val="40"/>
        </w:rPr>
        <w:t xml:space="preserve"> Tournament</w:t>
      </w:r>
    </w:p>
    <w:p w14:paraId="532F769E" w14:textId="77777777" w:rsidR="00A30CCC" w:rsidRPr="00A30CCC" w:rsidRDefault="00643900" w:rsidP="00A30CCC">
      <w:pPr>
        <w:spacing w:after="0" w:line="259" w:lineRule="auto"/>
        <w:ind w:left="0" w:right="1361" w:firstLine="0"/>
        <w:jc w:val="center"/>
        <w:rPr>
          <w:b/>
          <w:szCs w:val="20"/>
        </w:rPr>
      </w:pPr>
      <w:r>
        <w:rPr>
          <w:b/>
          <w:szCs w:val="20"/>
        </w:rPr>
        <w:t>Your team has been working</w:t>
      </w:r>
      <w:r w:rsidR="004E023E">
        <w:rPr>
          <w:b/>
          <w:szCs w:val="20"/>
        </w:rPr>
        <w:t xml:space="preserve"> all season for your </w:t>
      </w:r>
    </w:p>
    <w:p w14:paraId="5EE65A72" w14:textId="33C5BD9C" w:rsidR="004E023E" w:rsidRDefault="008E17B6" w:rsidP="00A30CCC">
      <w:pPr>
        <w:spacing w:after="0" w:line="259" w:lineRule="auto"/>
        <w:ind w:left="0" w:right="1361" w:firstLine="0"/>
        <w:jc w:val="center"/>
        <w:rPr>
          <w:b/>
          <w:szCs w:val="20"/>
        </w:rPr>
      </w:pPr>
      <w:r>
        <w:rPr>
          <w:b/>
          <w:szCs w:val="20"/>
        </w:rPr>
        <w:t>State Tournament</w:t>
      </w:r>
      <w:r w:rsidR="00A30CCC" w:rsidRPr="00A30CCC">
        <w:rPr>
          <w:b/>
          <w:szCs w:val="20"/>
        </w:rPr>
        <w:t xml:space="preserve">! </w:t>
      </w:r>
    </w:p>
    <w:p w14:paraId="4628B974" w14:textId="77777777" w:rsidR="00A30CCC" w:rsidRDefault="00A30CCC" w:rsidP="00A30CCC">
      <w:pPr>
        <w:spacing w:after="0" w:line="259" w:lineRule="auto"/>
        <w:ind w:left="0" w:right="1361" w:firstLine="0"/>
        <w:jc w:val="center"/>
        <w:rPr>
          <w:b/>
          <w:szCs w:val="20"/>
        </w:rPr>
      </w:pPr>
    </w:p>
    <w:p w14:paraId="235F8284" w14:textId="77777777" w:rsidR="004E023E" w:rsidRDefault="004E023E" w:rsidP="004E023E">
      <w:pPr>
        <w:spacing w:line="264" w:lineRule="auto"/>
        <w:ind w:left="14" w:hanging="14"/>
        <w:contextualSpacing/>
      </w:pPr>
    </w:p>
    <w:p w14:paraId="7A64A104" w14:textId="49290887" w:rsidR="00067A0D" w:rsidRDefault="00041350" w:rsidP="004E023E">
      <w:pPr>
        <w:pStyle w:val="ListParagraph"/>
        <w:numPr>
          <w:ilvl w:val="0"/>
          <w:numId w:val="5"/>
        </w:numPr>
        <w:spacing w:line="264" w:lineRule="auto"/>
      </w:pPr>
      <w:r>
        <w:t xml:space="preserve">Go to RYT.destinationimagination.org </w:t>
      </w:r>
      <w:r w:rsidR="0010526E">
        <w:t>the</w:t>
      </w:r>
      <w:r>
        <w:t xml:space="preserve"> Sunday</w:t>
      </w:r>
      <w:r w:rsidR="0010526E">
        <w:t xml:space="preserve"> after your tournament (you will not be able to register prior to that day) </w:t>
      </w:r>
      <w:r w:rsidR="00A30CCC" w:rsidRPr="00643900">
        <w:t xml:space="preserve">and log in using the same credentials you use to log into the </w:t>
      </w:r>
      <w:r w:rsidR="004E023E">
        <w:t>www.</w:t>
      </w:r>
      <w:r w:rsidR="00A30CCC" w:rsidRPr="00643900">
        <w:t>destinationimagination.org site.</w:t>
      </w:r>
      <w:r w:rsidR="004E023E">
        <w:t xml:space="preserve"> </w:t>
      </w:r>
      <w:bookmarkStart w:id="0" w:name="_GoBack"/>
      <w:bookmarkEnd w:id="0"/>
    </w:p>
    <w:p w14:paraId="28DDF72D" w14:textId="252AEA20" w:rsidR="00643900" w:rsidRDefault="004E023E" w:rsidP="00067A0D">
      <w:pPr>
        <w:pStyle w:val="ListParagraph"/>
        <w:spacing w:line="264" w:lineRule="auto"/>
        <w:ind w:firstLine="0"/>
      </w:pPr>
      <w:r>
        <w:t xml:space="preserve"> </w:t>
      </w:r>
      <w:r w:rsidR="008E17B6">
        <w:rPr>
          <w:noProof/>
        </w:rPr>
        <w:drawing>
          <wp:inline distT="0" distB="0" distL="0" distR="0" wp14:anchorId="69DA48A0" wp14:editId="6D6A321A">
            <wp:extent cx="2788920" cy="1911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179" t="8545" r="57212" b="16825"/>
                    <a:stretch/>
                  </pic:blipFill>
                  <pic:spPr bwMode="auto">
                    <a:xfrm>
                      <a:off x="0" y="0"/>
                      <a:ext cx="2788920" cy="1911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11E31" w14:textId="77777777" w:rsidR="008E17B6" w:rsidRDefault="008E17B6" w:rsidP="008E17B6">
      <w:pPr>
        <w:pStyle w:val="ListParagraph"/>
        <w:spacing w:line="264" w:lineRule="auto"/>
        <w:ind w:firstLine="0"/>
      </w:pPr>
    </w:p>
    <w:p w14:paraId="666045FF" w14:textId="1F1F613B" w:rsidR="004E023E" w:rsidRDefault="004E023E" w:rsidP="004E023E">
      <w:pPr>
        <w:pStyle w:val="ListParagraph"/>
        <w:numPr>
          <w:ilvl w:val="1"/>
          <w:numId w:val="5"/>
        </w:numPr>
        <w:spacing w:line="264" w:lineRule="auto"/>
      </w:pPr>
      <w:r>
        <w:t xml:space="preserve">Click on the tournament registration button next to your team name. </w:t>
      </w:r>
    </w:p>
    <w:p w14:paraId="48BF30A4" w14:textId="67BA228E" w:rsidR="0010526E" w:rsidRDefault="0010526E" w:rsidP="0010526E">
      <w:pPr>
        <w:pStyle w:val="ListParagraph"/>
        <w:numPr>
          <w:ilvl w:val="1"/>
          <w:numId w:val="5"/>
        </w:numPr>
        <w:spacing w:line="264" w:lineRule="auto"/>
      </w:pPr>
      <w:r>
        <w:t xml:space="preserve">When you click the link for the </w:t>
      </w:r>
      <w:r w:rsidR="00826012">
        <w:t>Texas</w:t>
      </w:r>
      <w:r>
        <w:t xml:space="preserve"> </w:t>
      </w:r>
      <w:r w:rsidR="00D16ED5">
        <w:t>-State</w:t>
      </w:r>
      <w:r>
        <w:t xml:space="preserve"> Tournament</w:t>
      </w:r>
      <w:r w:rsidR="00D16ED5">
        <w:t xml:space="preserve"> Registration</w:t>
      </w:r>
      <w:r>
        <w:t>, all your information from your regional tournament will transfer over!</w:t>
      </w:r>
    </w:p>
    <w:p w14:paraId="2886A2B2" w14:textId="0B1892AA" w:rsidR="00B622F9" w:rsidRDefault="000E25C8" w:rsidP="00B622F9">
      <w:pPr>
        <w:pStyle w:val="ListParagraph"/>
        <w:numPr>
          <w:ilvl w:val="1"/>
          <w:numId w:val="5"/>
        </w:numPr>
        <w:spacing w:line="264" w:lineRule="auto"/>
      </w:pPr>
      <w:r>
        <w:t xml:space="preserve">When you are in the main screen, you will see up to 7 blocks of information that </w:t>
      </w:r>
      <w:r w:rsidR="0010526E">
        <w:t>need</w:t>
      </w:r>
      <w:r>
        <w:t xml:space="preserve"> to</w:t>
      </w:r>
      <w:r w:rsidR="0010526E">
        <w:t xml:space="preserve"> be complete. </w:t>
      </w:r>
    </w:p>
    <w:p w14:paraId="166A40E0" w14:textId="3ED45431" w:rsidR="004E023E" w:rsidRDefault="00CC036F" w:rsidP="00CC036F">
      <w:pPr>
        <w:pStyle w:val="ListParagraph"/>
        <w:numPr>
          <w:ilvl w:val="1"/>
          <w:numId w:val="5"/>
        </w:numPr>
        <w:spacing w:line="264" w:lineRule="auto"/>
      </w:pPr>
      <w:r>
        <w:rPr>
          <w:b/>
        </w:rPr>
        <w:t xml:space="preserve">Basic Information: </w:t>
      </w:r>
      <w:r>
        <w:t xml:space="preserve">This </w:t>
      </w:r>
      <w:r w:rsidR="004E023E">
        <w:t xml:space="preserve">contains </w:t>
      </w:r>
      <w:r w:rsidR="00BD6B54">
        <w:t xml:space="preserve">your team name, number and challenge. Please verify that these are correct. If there are errors, </w:t>
      </w:r>
      <w:r w:rsidR="00D16ED5">
        <w:t xml:space="preserve">please contact your Regional Director. </w:t>
      </w:r>
    </w:p>
    <w:p w14:paraId="5D9078D4" w14:textId="3B4FF0FB" w:rsidR="003B1256" w:rsidRDefault="003B1256" w:rsidP="003B1256">
      <w:pPr>
        <w:spacing w:line="264" w:lineRule="auto"/>
        <w:ind w:left="1080" w:firstLine="0"/>
      </w:pPr>
      <w:r>
        <w:rPr>
          <w:noProof/>
        </w:rPr>
        <w:drawing>
          <wp:inline distT="0" distB="0" distL="0" distR="0" wp14:anchorId="04DC99D7" wp14:editId="6B8F6152">
            <wp:extent cx="2695059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4 at 10.55.3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651" cy="17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36B8" w14:textId="34ED5DC5" w:rsidR="00B622F9" w:rsidRDefault="00B622F9" w:rsidP="004E258E">
      <w:pPr>
        <w:spacing w:line="264" w:lineRule="auto"/>
        <w:ind w:left="1080" w:firstLine="0"/>
      </w:pPr>
    </w:p>
    <w:p w14:paraId="66661EDD" w14:textId="77777777" w:rsidR="003B1256" w:rsidRDefault="00CC036F" w:rsidP="00CD4713">
      <w:pPr>
        <w:pStyle w:val="ListParagraph"/>
        <w:numPr>
          <w:ilvl w:val="1"/>
          <w:numId w:val="5"/>
        </w:numPr>
        <w:spacing w:line="264" w:lineRule="auto"/>
      </w:pPr>
      <w:r>
        <w:rPr>
          <w:b/>
        </w:rPr>
        <w:t xml:space="preserve">Registration Questions: </w:t>
      </w:r>
      <w:r>
        <w:t>In this block, you will be asked a</w:t>
      </w:r>
      <w:r w:rsidR="00B622F9">
        <w:t xml:space="preserve">bout </w:t>
      </w:r>
    </w:p>
    <w:p w14:paraId="78696605" w14:textId="615CAAD2" w:rsidR="003B1256" w:rsidRDefault="00D16ED5" w:rsidP="003B1256">
      <w:pPr>
        <w:pStyle w:val="ListParagraph"/>
        <w:numPr>
          <w:ilvl w:val="2"/>
          <w:numId w:val="5"/>
        </w:numPr>
        <w:spacing w:line="264" w:lineRule="auto"/>
      </w:pPr>
      <w:r>
        <w:t xml:space="preserve">If you have a member on another team. </w:t>
      </w:r>
    </w:p>
    <w:p w14:paraId="6E64C9F1" w14:textId="7DD10E17" w:rsidR="003B1256" w:rsidRDefault="00D16ED5" w:rsidP="003B1256">
      <w:pPr>
        <w:pStyle w:val="ListParagraph"/>
        <w:numPr>
          <w:ilvl w:val="2"/>
          <w:numId w:val="5"/>
        </w:numPr>
        <w:spacing w:line="264" w:lineRule="auto"/>
      </w:pPr>
      <w:r>
        <w:t xml:space="preserve">If you are coaching another team. </w:t>
      </w:r>
    </w:p>
    <w:p w14:paraId="5EC4D187" w14:textId="486E7EAF" w:rsidR="003B1256" w:rsidRDefault="0061177F" w:rsidP="003B1256">
      <w:pPr>
        <w:pStyle w:val="ListParagraph"/>
        <w:numPr>
          <w:ilvl w:val="2"/>
          <w:numId w:val="5"/>
        </w:numPr>
        <w:spacing w:line="264" w:lineRule="auto"/>
      </w:pPr>
      <w:r>
        <w:t xml:space="preserve">If you have major scheduling conflicts. </w:t>
      </w:r>
    </w:p>
    <w:p w14:paraId="51FEE686" w14:textId="3520B830" w:rsidR="00067A0D" w:rsidRDefault="00157D4F" w:rsidP="003B1256">
      <w:pPr>
        <w:pStyle w:val="ListParagraph"/>
        <w:numPr>
          <w:ilvl w:val="2"/>
          <w:numId w:val="5"/>
        </w:numPr>
        <w:spacing w:line="264" w:lineRule="auto"/>
      </w:pPr>
      <w:r>
        <w:t>List any</w:t>
      </w:r>
      <w:r w:rsidR="00067A0D">
        <w:t xml:space="preserve"> special </w:t>
      </w:r>
      <w:r w:rsidR="00CE096A">
        <w:t>accommodations</w:t>
      </w:r>
    </w:p>
    <w:p w14:paraId="12CA084D" w14:textId="10FC3470" w:rsidR="00CC036F" w:rsidRDefault="00CC036F" w:rsidP="0061177F">
      <w:pPr>
        <w:pStyle w:val="ListParagraph"/>
        <w:spacing w:line="264" w:lineRule="auto"/>
        <w:ind w:left="2160" w:firstLine="0"/>
      </w:pPr>
    </w:p>
    <w:p w14:paraId="1822E5BC" w14:textId="6C538CC4" w:rsidR="0010526E" w:rsidRPr="0010526E" w:rsidRDefault="0010526E" w:rsidP="0010526E">
      <w:pPr>
        <w:spacing w:line="264" w:lineRule="auto"/>
        <w:ind w:left="1990"/>
        <w:rPr>
          <w:b/>
        </w:rPr>
      </w:pPr>
      <w:r>
        <w:rPr>
          <w:b/>
        </w:rPr>
        <w:t>ALL SCHEDULING REQUESTS MUST BE SUBMITTED TO YOUR REGIONAL DIRECTOR</w:t>
      </w:r>
    </w:p>
    <w:p w14:paraId="6BBA948F" w14:textId="0038592F" w:rsidR="00522965" w:rsidRDefault="00522965" w:rsidP="00041350">
      <w:pPr>
        <w:spacing w:line="264" w:lineRule="auto"/>
        <w:ind w:left="0" w:firstLine="0"/>
      </w:pPr>
    </w:p>
    <w:p w14:paraId="0CC213C7" w14:textId="0C7D7983" w:rsidR="00041350" w:rsidRDefault="00041350" w:rsidP="00041350">
      <w:pPr>
        <w:spacing w:line="264" w:lineRule="auto"/>
        <w:ind w:left="0" w:firstLine="0"/>
      </w:pPr>
    </w:p>
    <w:p w14:paraId="44AB4BA1" w14:textId="7A814125" w:rsidR="00041350" w:rsidRDefault="00041350" w:rsidP="00041350">
      <w:pPr>
        <w:spacing w:line="264" w:lineRule="auto"/>
        <w:ind w:left="0" w:firstLine="0"/>
      </w:pPr>
    </w:p>
    <w:p w14:paraId="4BAD23B3" w14:textId="77777777" w:rsidR="00041350" w:rsidRDefault="00041350" w:rsidP="00041350">
      <w:pPr>
        <w:spacing w:line="264" w:lineRule="auto"/>
        <w:ind w:left="0" w:firstLine="0"/>
      </w:pPr>
    </w:p>
    <w:p w14:paraId="527D0191" w14:textId="77777777" w:rsidR="00522965" w:rsidRPr="00B622F9" w:rsidRDefault="00522965" w:rsidP="00B622F9">
      <w:pPr>
        <w:spacing w:line="264" w:lineRule="auto"/>
        <w:ind w:left="1080" w:firstLine="0"/>
      </w:pPr>
    </w:p>
    <w:p w14:paraId="054780CF" w14:textId="71F4FAC3" w:rsidR="00CD4713" w:rsidRPr="00CD4713" w:rsidRDefault="003B1256" w:rsidP="00804AC7">
      <w:pPr>
        <w:spacing w:line="264" w:lineRule="auto"/>
        <w:ind w:left="90" w:firstLine="0"/>
      </w:pPr>
      <w:r>
        <w:rPr>
          <w:noProof/>
        </w:rPr>
        <w:drawing>
          <wp:inline distT="0" distB="0" distL="0" distR="0" wp14:anchorId="474CDF71" wp14:editId="626B9B83">
            <wp:extent cx="63500" cy="889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4 at 10.56.1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A1A">
        <w:rPr>
          <w:b/>
        </w:rPr>
        <w:t xml:space="preserve">f. </w:t>
      </w:r>
      <w:r w:rsidR="00CC036F" w:rsidRPr="00804AC7">
        <w:rPr>
          <w:b/>
        </w:rPr>
        <w:t>Team Managers:</w:t>
      </w:r>
      <w:r w:rsidR="00B622F9" w:rsidRPr="00B622F9">
        <w:rPr>
          <w:noProof/>
        </w:rPr>
        <w:t xml:space="preserve"> </w:t>
      </w:r>
      <w:r w:rsidR="00CC036F" w:rsidRPr="00804AC7">
        <w:rPr>
          <w:b/>
        </w:rPr>
        <w:t xml:space="preserve"> </w:t>
      </w:r>
      <w:r w:rsidR="00CC036F">
        <w:t xml:space="preserve">This block </w:t>
      </w:r>
      <w:r w:rsidR="00BD6B54">
        <w:t xml:space="preserve">is for team managers. </w:t>
      </w:r>
      <w:r w:rsidR="00363061" w:rsidRPr="00804AC7">
        <w:rPr>
          <w:szCs w:val="20"/>
        </w:rPr>
        <w:t xml:space="preserve">In the Team Manager </w:t>
      </w:r>
      <w:proofErr w:type="gramStart"/>
      <w:r w:rsidR="00363061" w:rsidRPr="00804AC7">
        <w:rPr>
          <w:szCs w:val="20"/>
        </w:rPr>
        <w:t>box</w:t>
      </w:r>
      <w:proofErr w:type="gramEnd"/>
      <w:r w:rsidR="00363061" w:rsidRPr="00804AC7">
        <w:rPr>
          <w:szCs w:val="20"/>
        </w:rPr>
        <w:t xml:space="preserve"> you will see your personal information and that of any co-managers.</w:t>
      </w:r>
      <w:r w:rsidR="00B622F9" w:rsidRPr="00804AC7">
        <w:rPr>
          <w:szCs w:val="20"/>
        </w:rPr>
        <w:t xml:space="preserve"> Unless there are any changes, click </w:t>
      </w:r>
    </w:p>
    <w:p w14:paraId="55F238E8" w14:textId="77777777" w:rsidR="00CD4713" w:rsidRDefault="00363061" w:rsidP="00CD4713">
      <w:pPr>
        <w:pStyle w:val="ListParagraph"/>
        <w:numPr>
          <w:ilvl w:val="2"/>
          <w:numId w:val="3"/>
        </w:numPr>
        <w:spacing w:after="0" w:line="259" w:lineRule="auto"/>
        <w:ind w:right="1361"/>
        <w:jc w:val="both"/>
        <w:rPr>
          <w:szCs w:val="20"/>
        </w:rPr>
      </w:pPr>
      <w:r>
        <w:rPr>
          <w:szCs w:val="20"/>
        </w:rPr>
        <w:t>If all the information is correct, click the box that says “this section complete.”</w:t>
      </w:r>
    </w:p>
    <w:p w14:paraId="12100622" w14:textId="5B0FF9EC" w:rsidR="0084574C" w:rsidRPr="0084574C" w:rsidRDefault="0084574C" w:rsidP="0084574C">
      <w:pPr>
        <w:spacing w:after="0" w:line="259" w:lineRule="auto"/>
        <w:ind w:left="1980" w:right="1361" w:firstLine="0"/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 wp14:anchorId="0EF3AEAD" wp14:editId="2FCD1523">
            <wp:extent cx="2839797" cy="2179471"/>
            <wp:effectExtent l="0" t="0" r="508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screen sho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113" cy="217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0CC0" w14:textId="69DC4E7F" w:rsidR="00CD4713" w:rsidRPr="00E14A1A" w:rsidRDefault="00CC036F" w:rsidP="00E14A1A">
      <w:pPr>
        <w:pStyle w:val="ListParagraph"/>
        <w:numPr>
          <w:ilvl w:val="0"/>
          <w:numId w:val="9"/>
        </w:numPr>
        <w:spacing w:after="0" w:line="259" w:lineRule="auto"/>
        <w:ind w:right="1361"/>
        <w:jc w:val="both"/>
        <w:rPr>
          <w:b/>
          <w:szCs w:val="20"/>
        </w:rPr>
      </w:pPr>
      <w:r w:rsidRPr="00E14A1A">
        <w:rPr>
          <w:b/>
          <w:szCs w:val="20"/>
        </w:rPr>
        <w:t xml:space="preserve">Team Members: </w:t>
      </w:r>
      <w:r>
        <w:t xml:space="preserve">This block is where you will be putting in the information for your team members. </w:t>
      </w:r>
    </w:p>
    <w:p w14:paraId="12A19932" w14:textId="25C4AE65" w:rsidR="00897E3E" w:rsidRDefault="00B622F9" w:rsidP="00CD4713">
      <w:pPr>
        <w:pStyle w:val="ListParagraph"/>
        <w:numPr>
          <w:ilvl w:val="2"/>
          <w:numId w:val="5"/>
        </w:numPr>
        <w:spacing w:after="0" w:line="259" w:lineRule="auto"/>
        <w:ind w:right="1361"/>
        <w:jc w:val="both"/>
        <w:rPr>
          <w:szCs w:val="20"/>
        </w:rPr>
      </w:pPr>
      <w:r>
        <w:rPr>
          <w:szCs w:val="20"/>
        </w:rPr>
        <w:t xml:space="preserve">If there are no changes to contact information, </w:t>
      </w:r>
      <w:r w:rsidR="00363061" w:rsidRPr="004865F2">
        <w:rPr>
          <w:szCs w:val="20"/>
        </w:rPr>
        <w:t xml:space="preserve">click the box at the bottom right that says, </w:t>
      </w:r>
      <w:r w:rsidR="00897E3E">
        <w:rPr>
          <w:szCs w:val="20"/>
        </w:rPr>
        <w:t>“this section is complete”</w:t>
      </w:r>
      <w:r w:rsidR="00897E3E" w:rsidRPr="00897E3E">
        <w:rPr>
          <w:noProof/>
          <w:szCs w:val="20"/>
        </w:rPr>
        <w:t xml:space="preserve"> </w:t>
      </w:r>
    </w:p>
    <w:p w14:paraId="33AE54AC" w14:textId="116640A6" w:rsidR="00F82D6A" w:rsidRDefault="00F82D6A" w:rsidP="00CD4713">
      <w:pPr>
        <w:pStyle w:val="ListParagraph"/>
        <w:numPr>
          <w:ilvl w:val="2"/>
          <w:numId w:val="5"/>
        </w:numPr>
        <w:spacing w:after="0" w:line="259" w:lineRule="auto"/>
        <w:ind w:right="1361"/>
        <w:jc w:val="both"/>
        <w:rPr>
          <w:szCs w:val="20"/>
        </w:rPr>
      </w:pPr>
      <w:r>
        <w:rPr>
          <w:noProof/>
          <w:szCs w:val="20"/>
        </w:rPr>
        <w:t>All team members must be listed to secure award ceremony  complementary wristbands.</w:t>
      </w:r>
      <w:r w:rsidR="0010526E">
        <w:rPr>
          <w:noProof/>
          <w:szCs w:val="20"/>
        </w:rPr>
        <w:t xml:space="preserve"> </w:t>
      </w:r>
    </w:p>
    <w:p w14:paraId="5C4C1B56" w14:textId="126CD033" w:rsidR="0010526E" w:rsidRDefault="0010526E" w:rsidP="00CD4713">
      <w:pPr>
        <w:pStyle w:val="ListParagraph"/>
        <w:numPr>
          <w:ilvl w:val="2"/>
          <w:numId w:val="5"/>
        </w:numPr>
        <w:spacing w:after="0" w:line="259" w:lineRule="auto"/>
        <w:ind w:right="1361"/>
        <w:jc w:val="both"/>
        <w:rPr>
          <w:szCs w:val="20"/>
        </w:rPr>
      </w:pPr>
      <w:r>
        <w:rPr>
          <w:noProof/>
          <w:szCs w:val="20"/>
        </w:rPr>
        <w:t xml:space="preserve">YOUR TEAM will not be scheduled without this being complete. </w:t>
      </w:r>
    </w:p>
    <w:p w14:paraId="5C7EDF71" w14:textId="57E6E941" w:rsidR="00897E3E" w:rsidRDefault="00AF373E" w:rsidP="00897E3E">
      <w:pPr>
        <w:pStyle w:val="ListParagraph"/>
        <w:spacing w:after="0" w:line="259" w:lineRule="auto"/>
        <w:ind w:left="1440" w:right="1361" w:firstLine="0"/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 wp14:anchorId="508F352F" wp14:editId="060D821D">
            <wp:extent cx="3185829" cy="2989173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embers edit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19" cy="298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6EDBA" w14:textId="2217A34F" w:rsidR="004D5B99" w:rsidRPr="00FC1ADE" w:rsidRDefault="004D5B99" w:rsidP="00FC1ADE">
      <w:pPr>
        <w:spacing w:after="0" w:line="259" w:lineRule="auto"/>
        <w:ind w:left="0" w:right="1361" w:firstLine="0"/>
        <w:jc w:val="both"/>
        <w:rPr>
          <w:szCs w:val="20"/>
        </w:rPr>
      </w:pPr>
    </w:p>
    <w:p w14:paraId="5C4ACCDD" w14:textId="77777777" w:rsidR="004D5B99" w:rsidRPr="004D5B99" w:rsidRDefault="004D5B99" w:rsidP="004D5B99">
      <w:pPr>
        <w:pStyle w:val="ListParagraph"/>
        <w:spacing w:after="0" w:line="259" w:lineRule="auto"/>
        <w:ind w:right="1361" w:firstLine="0"/>
        <w:jc w:val="both"/>
        <w:rPr>
          <w:szCs w:val="20"/>
        </w:rPr>
      </w:pPr>
    </w:p>
    <w:p w14:paraId="6CAD0F63" w14:textId="79153C49" w:rsidR="000C0690" w:rsidRPr="00E14A1A" w:rsidRDefault="000C0690" w:rsidP="00E14A1A">
      <w:pPr>
        <w:pStyle w:val="ListParagraph"/>
        <w:numPr>
          <w:ilvl w:val="0"/>
          <w:numId w:val="9"/>
        </w:numPr>
        <w:spacing w:after="0" w:line="259" w:lineRule="auto"/>
        <w:ind w:right="1361"/>
        <w:jc w:val="both"/>
        <w:rPr>
          <w:szCs w:val="20"/>
        </w:rPr>
      </w:pPr>
      <w:r w:rsidRPr="00E14A1A">
        <w:rPr>
          <w:b/>
          <w:szCs w:val="20"/>
        </w:rPr>
        <w:t>Team Payment:</w:t>
      </w:r>
    </w:p>
    <w:p w14:paraId="781C2548" w14:textId="4DB2BC08" w:rsidR="000C0690" w:rsidRDefault="00EC48C0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Cs w:val="20"/>
        </w:rPr>
      </w:pPr>
      <w:r w:rsidRPr="000C0690">
        <w:rPr>
          <w:szCs w:val="20"/>
        </w:rPr>
        <w:t>Mail in a</w:t>
      </w:r>
      <w:r w:rsidR="00826012">
        <w:rPr>
          <w:szCs w:val="20"/>
        </w:rPr>
        <w:t xml:space="preserve"> school</w:t>
      </w:r>
      <w:r w:rsidRPr="000C0690">
        <w:rPr>
          <w:szCs w:val="20"/>
        </w:rPr>
        <w:t xml:space="preserve"> check</w:t>
      </w:r>
      <w:r w:rsidR="00404D55">
        <w:rPr>
          <w:szCs w:val="20"/>
        </w:rPr>
        <w:t>- No personal checks accepted and will be returned.</w:t>
      </w:r>
      <w:r w:rsidRPr="000C0690">
        <w:rPr>
          <w:szCs w:val="20"/>
        </w:rPr>
        <w:t xml:space="preserve"> (address appears if you select this option)</w:t>
      </w:r>
      <w:r w:rsidR="00162C1A">
        <w:rPr>
          <w:szCs w:val="20"/>
        </w:rPr>
        <w:t xml:space="preserve"> Be aware of your timeline (March 8, 2022)</w:t>
      </w:r>
    </w:p>
    <w:p w14:paraId="3BA78C75" w14:textId="6ACF3BF5" w:rsidR="00EC48C0" w:rsidRPr="000C0690" w:rsidRDefault="00EC48C0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Cs w:val="20"/>
        </w:rPr>
      </w:pPr>
      <w:r w:rsidRPr="000C0690">
        <w:rPr>
          <w:szCs w:val="20"/>
        </w:rPr>
        <w:t>Pay by Purchaser Order (instructions appear if you select this option)</w:t>
      </w:r>
    </w:p>
    <w:p w14:paraId="524254D3" w14:textId="77777777" w:rsidR="000C0690" w:rsidRDefault="00643900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Cs w:val="20"/>
        </w:rPr>
      </w:pPr>
      <w:r>
        <w:rPr>
          <w:szCs w:val="20"/>
        </w:rPr>
        <w:t>Pay w</w:t>
      </w:r>
      <w:r w:rsidR="00EC48C0">
        <w:rPr>
          <w:szCs w:val="20"/>
        </w:rPr>
        <w:t>ith a Credit Card (card info is entered here</w:t>
      </w:r>
      <w:r w:rsidR="004865F2">
        <w:rPr>
          <w:szCs w:val="20"/>
        </w:rPr>
        <w:t>)</w:t>
      </w:r>
    </w:p>
    <w:p w14:paraId="765333B9" w14:textId="55BCF359" w:rsidR="004865F2" w:rsidRDefault="004865F2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Cs w:val="20"/>
        </w:rPr>
      </w:pPr>
      <w:r w:rsidRPr="000C0690">
        <w:rPr>
          <w:szCs w:val="20"/>
        </w:rPr>
        <w:t>There is a button in the upper right of this section where you can view and print an invoice/receipt</w:t>
      </w:r>
    </w:p>
    <w:p w14:paraId="35C606AB" w14:textId="1847A81C" w:rsidR="004E258E" w:rsidRPr="000C0690" w:rsidRDefault="00162C1A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Cs w:val="20"/>
        </w:rPr>
      </w:pPr>
      <w:r>
        <w:rPr>
          <w:szCs w:val="20"/>
        </w:rPr>
        <w:t xml:space="preserve">Visit our website if your district would like to pay using a credit card. There is a separate link on our website. </w:t>
      </w:r>
    </w:p>
    <w:p w14:paraId="256FD5D4" w14:textId="3C457637" w:rsidR="00965797" w:rsidRPr="00522965" w:rsidRDefault="00965797" w:rsidP="00522965">
      <w:pPr>
        <w:spacing w:after="0" w:line="259" w:lineRule="auto"/>
        <w:ind w:left="2250" w:right="1361" w:firstLine="0"/>
        <w:jc w:val="both"/>
        <w:rPr>
          <w:szCs w:val="20"/>
        </w:rPr>
      </w:pPr>
    </w:p>
    <w:p w14:paraId="4E6AF0B8" w14:textId="4B8B7884" w:rsidR="00965797" w:rsidRPr="00965797" w:rsidRDefault="00804AC7" w:rsidP="00522965">
      <w:pPr>
        <w:pStyle w:val="ListParagraph"/>
        <w:spacing w:after="0" w:line="360" w:lineRule="auto"/>
        <w:ind w:left="1440" w:right="1361" w:firstLine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09B4256" wp14:editId="56E907BC">
            <wp:extent cx="2430780" cy="220022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723" t="5247" r="61803" b="9548"/>
                    <a:stretch/>
                  </pic:blipFill>
                  <pic:spPr bwMode="auto">
                    <a:xfrm>
                      <a:off x="0" y="0"/>
                      <a:ext cx="2431661" cy="2201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1A05A" w14:textId="77777777" w:rsidR="004865F2" w:rsidRPr="00965797" w:rsidRDefault="004865F2" w:rsidP="00E14A1A">
      <w:pPr>
        <w:pStyle w:val="ListParagraph"/>
        <w:numPr>
          <w:ilvl w:val="0"/>
          <w:numId w:val="9"/>
        </w:numPr>
        <w:spacing w:after="0" w:line="259" w:lineRule="auto"/>
        <w:ind w:right="1361"/>
        <w:jc w:val="both"/>
        <w:rPr>
          <w:b/>
          <w:sz w:val="28"/>
          <w:szCs w:val="28"/>
        </w:rPr>
      </w:pPr>
      <w:r w:rsidRPr="00965797">
        <w:rPr>
          <w:b/>
          <w:sz w:val="28"/>
          <w:szCs w:val="28"/>
        </w:rPr>
        <w:t>CONGRATUALTIONS! YOU ARE REGISTERED!</w:t>
      </w:r>
    </w:p>
    <w:p w14:paraId="0E9190EA" w14:textId="77777777" w:rsidR="0064753F" w:rsidRDefault="0064753F" w:rsidP="00E14A1A">
      <w:pPr>
        <w:pStyle w:val="ListParagraph"/>
        <w:numPr>
          <w:ilvl w:val="1"/>
          <w:numId w:val="9"/>
        </w:numPr>
        <w:spacing w:after="0" w:line="259" w:lineRule="auto"/>
        <w:ind w:right="1361"/>
        <w:jc w:val="both"/>
        <w:rPr>
          <w:szCs w:val="20"/>
        </w:rPr>
      </w:pPr>
      <w:r w:rsidRPr="0064753F">
        <w:rPr>
          <w:szCs w:val="20"/>
        </w:rPr>
        <w:t>All managers, parents, and appraisers will get confirmation emails when they have been added.</w:t>
      </w:r>
    </w:p>
    <w:p w14:paraId="017109FF" w14:textId="77777777" w:rsidR="00073DA1" w:rsidRDefault="00073DA1" w:rsidP="00073DA1">
      <w:pPr>
        <w:spacing w:after="0" w:line="259" w:lineRule="auto"/>
        <w:ind w:right="1361"/>
        <w:jc w:val="both"/>
        <w:rPr>
          <w:szCs w:val="20"/>
        </w:rPr>
      </w:pPr>
    </w:p>
    <w:p w14:paraId="4E31A1C1" w14:textId="0917DE82" w:rsidR="00D5203B" w:rsidRPr="00AF373E" w:rsidRDefault="00073DA1" w:rsidP="00AF373E">
      <w:pPr>
        <w:spacing w:after="0" w:line="259" w:lineRule="auto"/>
        <w:ind w:left="360" w:right="1361" w:firstLine="0"/>
        <w:jc w:val="both"/>
        <w:rPr>
          <w:szCs w:val="20"/>
        </w:rPr>
      </w:pPr>
      <w:r>
        <w:rPr>
          <w:noProof/>
        </w:rPr>
        <w:drawing>
          <wp:inline distT="0" distB="0" distL="0" distR="0" wp14:anchorId="2F134B63" wp14:editId="336B316E">
            <wp:extent cx="6840855" cy="1114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4546"/>
                    <a:stretch/>
                  </pic:blipFill>
                  <pic:spPr bwMode="auto">
                    <a:xfrm>
                      <a:off x="0" y="0"/>
                      <a:ext cx="684085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745F3" w14:textId="77777777" w:rsidR="004865F2" w:rsidRPr="0064753F" w:rsidRDefault="004865F2" w:rsidP="004865F2">
      <w:pPr>
        <w:pStyle w:val="ListParagraph"/>
        <w:spacing w:after="0" w:line="259" w:lineRule="auto"/>
        <w:ind w:left="1440" w:right="1361" w:firstLine="0"/>
        <w:jc w:val="both"/>
        <w:rPr>
          <w:szCs w:val="20"/>
        </w:rPr>
      </w:pPr>
    </w:p>
    <w:sectPr w:rsidR="004865F2" w:rsidRPr="0064753F">
      <w:pgSz w:w="12240" w:h="15840"/>
      <w:pgMar w:top="360" w:right="747" w:bottom="36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6727"/>
    <w:multiLevelType w:val="hybridMultilevel"/>
    <w:tmpl w:val="183E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6287"/>
    <w:multiLevelType w:val="hybridMultilevel"/>
    <w:tmpl w:val="45BCB824"/>
    <w:lvl w:ilvl="0" w:tplc="B2CCC0C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AC4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7651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4F1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E6B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2B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608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471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FE38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C6B5E"/>
    <w:multiLevelType w:val="multilevel"/>
    <w:tmpl w:val="183E5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4000"/>
    <w:multiLevelType w:val="hybridMultilevel"/>
    <w:tmpl w:val="BE2AE468"/>
    <w:lvl w:ilvl="0" w:tplc="055037E6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2C9E"/>
    <w:multiLevelType w:val="hybridMultilevel"/>
    <w:tmpl w:val="49F805E8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22AE"/>
    <w:multiLevelType w:val="multilevel"/>
    <w:tmpl w:val="183E5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C2CC8"/>
    <w:multiLevelType w:val="multilevel"/>
    <w:tmpl w:val="183E5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850A8"/>
    <w:multiLevelType w:val="hybridMultilevel"/>
    <w:tmpl w:val="109CA8B0"/>
    <w:lvl w:ilvl="0" w:tplc="D51A04D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</w:rPr>
    </w:lvl>
    <w:lvl w:ilvl="1" w:tplc="2D88126C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26E62F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88EC570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840FF6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740B01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CA64774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C9E36E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C366D72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8" w15:restartNumberingAfterBreak="0">
    <w:nsid w:val="75477DB5"/>
    <w:multiLevelType w:val="hybridMultilevel"/>
    <w:tmpl w:val="9C34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6"/>
    <w:rsid w:val="00041350"/>
    <w:rsid w:val="00067A0D"/>
    <w:rsid w:val="00073DA1"/>
    <w:rsid w:val="000C0690"/>
    <w:rsid w:val="000E25C8"/>
    <w:rsid w:val="000E73D1"/>
    <w:rsid w:val="0010526E"/>
    <w:rsid w:val="00157D4F"/>
    <w:rsid w:val="00162C1A"/>
    <w:rsid w:val="001A2586"/>
    <w:rsid w:val="00226F80"/>
    <w:rsid w:val="00267FA1"/>
    <w:rsid w:val="00270182"/>
    <w:rsid w:val="00273C26"/>
    <w:rsid w:val="00363061"/>
    <w:rsid w:val="003B1256"/>
    <w:rsid w:val="00404D55"/>
    <w:rsid w:val="004865F2"/>
    <w:rsid w:val="004D5B99"/>
    <w:rsid w:val="004E023E"/>
    <w:rsid w:val="004E258E"/>
    <w:rsid w:val="00522965"/>
    <w:rsid w:val="005A309E"/>
    <w:rsid w:val="005E7FD3"/>
    <w:rsid w:val="005F492B"/>
    <w:rsid w:val="0061177F"/>
    <w:rsid w:val="006334E7"/>
    <w:rsid w:val="00643900"/>
    <w:rsid w:val="0064753F"/>
    <w:rsid w:val="00733068"/>
    <w:rsid w:val="00804AC7"/>
    <w:rsid w:val="00826012"/>
    <w:rsid w:val="0084574C"/>
    <w:rsid w:val="00886C3C"/>
    <w:rsid w:val="00897E3E"/>
    <w:rsid w:val="008E17B6"/>
    <w:rsid w:val="008F44D8"/>
    <w:rsid w:val="00965797"/>
    <w:rsid w:val="00A16C78"/>
    <w:rsid w:val="00A20F70"/>
    <w:rsid w:val="00A30CCC"/>
    <w:rsid w:val="00AB04E0"/>
    <w:rsid w:val="00AD687C"/>
    <w:rsid w:val="00AE35DC"/>
    <w:rsid w:val="00AF373E"/>
    <w:rsid w:val="00B54033"/>
    <w:rsid w:val="00B622F9"/>
    <w:rsid w:val="00BD6B54"/>
    <w:rsid w:val="00C21961"/>
    <w:rsid w:val="00CC036F"/>
    <w:rsid w:val="00CD4713"/>
    <w:rsid w:val="00CE096A"/>
    <w:rsid w:val="00D16ED5"/>
    <w:rsid w:val="00D5203B"/>
    <w:rsid w:val="00DB2776"/>
    <w:rsid w:val="00DE6D17"/>
    <w:rsid w:val="00E14A1A"/>
    <w:rsid w:val="00E46947"/>
    <w:rsid w:val="00EC48C0"/>
    <w:rsid w:val="00F82D6A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6743"/>
  <w15:docId w15:val="{F14775D0-702E-2E43-8CE0-06BEFD3C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 w:line="263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30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C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Brown</dc:creator>
  <cp:keywords/>
  <cp:lastModifiedBy>Jarvis, Jennifer</cp:lastModifiedBy>
  <cp:revision>3</cp:revision>
  <cp:lastPrinted>2017-11-17T20:13:00Z</cp:lastPrinted>
  <dcterms:created xsi:type="dcterms:W3CDTF">2022-01-27T19:02:00Z</dcterms:created>
  <dcterms:modified xsi:type="dcterms:W3CDTF">2022-01-27T19:33:00Z</dcterms:modified>
</cp:coreProperties>
</file>